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jc w:val="center"/>
        <w:tblLook w:val="04A0" w:firstRow="1" w:lastRow="0" w:firstColumn="1" w:lastColumn="0" w:noHBand="0" w:noVBand="1"/>
      </w:tblPr>
      <w:tblGrid>
        <w:gridCol w:w="618"/>
        <w:gridCol w:w="2643"/>
        <w:gridCol w:w="3403"/>
        <w:gridCol w:w="1803"/>
        <w:gridCol w:w="888"/>
      </w:tblGrid>
      <w:tr w:rsidR="00AB1824" w:rsidRPr="00AB1824" w:rsidTr="009A4FCD">
        <w:trPr>
          <w:trHeight w:val="1136"/>
          <w:jc w:val="center"/>
        </w:trPr>
        <w:tc>
          <w:tcPr>
            <w:tcW w:w="9355" w:type="dxa"/>
            <w:gridSpan w:val="5"/>
            <w:tcBorders>
              <w:top w:val="nil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b/>
                <w:sz w:val="28"/>
                <w:szCs w:val="28"/>
              </w:rPr>
              <w:t>Список сотрудников первичной профсоюзной организации                          МБДОУ «Детский сад «Теремок» с. Весёлое»</w:t>
            </w:r>
          </w:p>
          <w:p w:rsidR="00AB1824" w:rsidRPr="00AB1824" w:rsidRDefault="008657D5" w:rsidP="00AB1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 февраля 2019</w:t>
            </w:r>
            <w:r w:rsidR="00AB1824" w:rsidRPr="00AB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AB1824" w:rsidRPr="00AB1824" w:rsidTr="009A4F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88" w:type="dxa"/>
          <w:trHeight w:val="60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 w:rsidRPr="00AB1824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AB1824">
              <w:rPr>
                <w:rFonts w:ascii="Times New Roman" w:hAnsi="Times New Roman" w:cs="Times New Roman"/>
                <w:b/>
                <w:sz w:val="28"/>
                <w:szCs w:val="28"/>
              </w:rPr>
              <w:t>-я</w:t>
            </w:r>
          </w:p>
        </w:tc>
      </w:tr>
      <w:tr w:rsidR="00AB1824" w:rsidRPr="00AB1824" w:rsidTr="009A4F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88" w:type="dxa"/>
          <w:trHeight w:val="3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Алексенко А. 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16.05.1966г.</w:t>
            </w:r>
          </w:p>
        </w:tc>
      </w:tr>
      <w:tr w:rsidR="00AB1824" w:rsidRPr="00AB1824" w:rsidTr="009A4F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88" w:type="dxa"/>
          <w:trHeight w:val="34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Дашевская</w:t>
            </w:r>
            <w:proofErr w:type="spellEnd"/>
            <w:r w:rsidRPr="00AB1824"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03.11.1964г.</w:t>
            </w:r>
          </w:p>
        </w:tc>
      </w:tr>
      <w:tr w:rsidR="00AB1824" w:rsidRPr="00AB1824" w:rsidTr="009A4F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88" w:type="dxa"/>
          <w:trHeight w:val="35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Лукьянова Р. 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08.10.1965г.</w:t>
            </w:r>
          </w:p>
        </w:tc>
      </w:tr>
      <w:tr w:rsidR="00AB1824" w:rsidRPr="00AB1824" w:rsidTr="009A4F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88" w:type="dxa"/>
          <w:trHeight w:val="34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Банченко</w:t>
            </w:r>
            <w:proofErr w:type="spellEnd"/>
            <w:r w:rsidRPr="00AB1824">
              <w:rPr>
                <w:rFonts w:ascii="Times New Roman" w:hAnsi="Times New Roman" w:cs="Times New Roman"/>
                <w:sz w:val="28"/>
                <w:szCs w:val="28"/>
              </w:rPr>
              <w:t xml:space="preserve"> Т. Ю.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03.05.1974г.</w:t>
            </w:r>
          </w:p>
        </w:tc>
      </w:tr>
      <w:tr w:rsidR="00AB1824" w:rsidRPr="00AB1824" w:rsidTr="009A4F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88" w:type="dxa"/>
          <w:trHeight w:val="35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Горелова Л. Н.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16.07.1984г.</w:t>
            </w:r>
          </w:p>
        </w:tc>
      </w:tr>
      <w:tr w:rsidR="00AB1824" w:rsidRPr="00AB1824" w:rsidTr="009A4F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88" w:type="dxa"/>
          <w:trHeight w:val="33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Семянникова</w:t>
            </w:r>
            <w:proofErr w:type="spellEnd"/>
            <w:r w:rsidRPr="00AB1824">
              <w:rPr>
                <w:rFonts w:ascii="Times New Roman" w:hAnsi="Times New Roman" w:cs="Times New Roman"/>
                <w:sz w:val="28"/>
                <w:szCs w:val="28"/>
              </w:rPr>
              <w:t xml:space="preserve"> Г. Г.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23.07.1968г.</w:t>
            </w:r>
          </w:p>
        </w:tc>
      </w:tr>
      <w:tr w:rsidR="00AB1824" w:rsidRPr="00AB1824" w:rsidTr="009A4F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88" w:type="dxa"/>
          <w:trHeight w:val="39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Миропольская</w:t>
            </w:r>
            <w:proofErr w:type="spellEnd"/>
            <w:r w:rsidRPr="00AB1824">
              <w:rPr>
                <w:rFonts w:ascii="Times New Roman" w:hAnsi="Times New Roman" w:cs="Times New Roman"/>
                <w:sz w:val="28"/>
                <w:szCs w:val="28"/>
              </w:rPr>
              <w:t xml:space="preserve"> Л. Н.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муз. рук-л</w:t>
            </w:r>
            <w:proofErr w:type="gramStart"/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по совместит.)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15.10.1961г.</w:t>
            </w:r>
          </w:p>
        </w:tc>
      </w:tr>
      <w:tr w:rsidR="00AB1824" w:rsidRPr="00AB1824" w:rsidTr="009A4F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88" w:type="dxa"/>
          <w:trHeight w:val="34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Чибиняева</w:t>
            </w:r>
            <w:proofErr w:type="spellEnd"/>
            <w:r w:rsidRPr="00AB1824">
              <w:rPr>
                <w:rFonts w:ascii="Times New Roman" w:hAnsi="Times New Roman" w:cs="Times New Roman"/>
                <w:sz w:val="28"/>
                <w:szCs w:val="28"/>
              </w:rPr>
              <w:t xml:space="preserve"> И. 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22.07.1975г.</w:t>
            </w:r>
          </w:p>
        </w:tc>
      </w:tr>
      <w:tr w:rsidR="00AB1824" w:rsidRPr="00AB1824" w:rsidTr="009A4F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88" w:type="dxa"/>
          <w:trHeight w:val="17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Кононова Е. 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27.05.1983г.</w:t>
            </w:r>
          </w:p>
        </w:tc>
      </w:tr>
      <w:tr w:rsidR="00AB1824" w:rsidRPr="00AB1824" w:rsidTr="009A4F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88" w:type="dxa"/>
          <w:trHeight w:val="2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Киселёва Л. С.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8657D5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1824" w:rsidRPr="00AB1824">
              <w:rPr>
                <w:rFonts w:ascii="Times New Roman" w:hAnsi="Times New Roman" w:cs="Times New Roman"/>
                <w:sz w:val="28"/>
                <w:szCs w:val="28"/>
              </w:rPr>
              <w:t>рачка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(декрет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тпуск)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06.03.1988г.</w:t>
            </w:r>
          </w:p>
        </w:tc>
      </w:tr>
      <w:tr w:rsidR="00AB1824" w:rsidRPr="00AB1824" w:rsidTr="009A4F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88" w:type="dxa"/>
          <w:trHeight w:val="3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Алексенко Е. Н.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8657D5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06.10.1981г.</w:t>
            </w:r>
          </w:p>
        </w:tc>
      </w:tr>
      <w:tr w:rsidR="00AB1824" w:rsidRPr="00AB1824" w:rsidTr="009A4F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88" w:type="dxa"/>
          <w:trHeight w:val="30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8657D5" w:rsidP="00865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Богатырёва</w:t>
            </w:r>
            <w:proofErr w:type="spellEnd"/>
            <w:r w:rsidRPr="00AB1824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8657D5" w:rsidP="00865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10.02.1974г.</w:t>
            </w:r>
          </w:p>
        </w:tc>
      </w:tr>
      <w:tr w:rsidR="00AB1824" w:rsidRPr="00AB1824" w:rsidTr="009A4F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88" w:type="dxa"/>
          <w:trHeight w:val="4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Костева</w:t>
            </w:r>
            <w:proofErr w:type="spellEnd"/>
            <w:r w:rsidRPr="00AB1824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пом. воспитателя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03.03.1978г.</w:t>
            </w:r>
          </w:p>
        </w:tc>
      </w:tr>
      <w:tr w:rsidR="00AB1824" w:rsidRPr="00AB1824" w:rsidTr="009A4F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88" w:type="dxa"/>
          <w:trHeight w:val="33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8657D5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Сухорутченко</w:t>
            </w:r>
            <w:proofErr w:type="spellEnd"/>
            <w:r w:rsidRPr="00AB1824">
              <w:rPr>
                <w:rFonts w:ascii="Times New Roman" w:hAnsi="Times New Roman" w:cs="Times New Roman"/>
                <w:sz w:val="28"/>
                <w:szCs w:val="28"/>
              </w:rPr>
              <w:t xml:space="preserve"> Л. И.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8657D5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шеф-повар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8657D5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01.05.1978г.</w:t>
            </w:r>
          </w:p>
        </w:tc>
      </w:tr>
      <w:tr w:rsidR="00AB1824" w:rsidRPr="00AB1824" w:rsidTr="009A4F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88" w:type="dxa"/>
          <w:trHeight w:val="3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14206" w:rsidP="00A1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Дворяшина</w:t>
            </w:r>
            <w:proofErr w:type="spellEnd"/>
            <w:r w:rsidRPr="00AB1824">
              <w:rPr>
                <w:rFonts w:ascii="Times New Roman" w:hAnsi="Times New Roman" w:cs="Times New Roman"/>
                <w:sz w:val="28"/>
                <w:szCs w:val="28"/>
              </w:rPr>
              <w:t xml:space="preserve"> В. Н.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14206" w:rsidP="00A1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14206" w:rsidP="00A14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09.06.1962г.</w:t>
            </w:r>
          </w:p>
        </w:tc>
      </w:tr>
      <w:tr w:rsidR="00AB1824" w:rsidRPr="00AB1824" w:rsidTr="009A4F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88" w:type="dxa"/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14206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Алексенко Н. 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14206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прачка</w:t>
            </w:r>
            <w:bookmarkStart w:id="0" w:name="_GoBack"/>
            <w:bookmarkEnd w:id="0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14206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02.01.1959г.</w:t>
            </w:r>
          </w:p>
        </w:tc>
      </w:tr>
      <w:tr w:rsidR="00AB1824" w:rsidRPr="00AB1824" w:rsidTr="009A4F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88" w:type="dxa"/>
          <w:trHeight w:val="34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Беленко И. М.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10.05.1975г.</w:t>
            </w:r>
          </w:p>
        </w:tc>
      </w:tr>
      <w:tr w:rsidR="00AB1824" w:rsidRPr="00F44DAE" w:rsidTr="009A4FC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88" w:type="dxa"/>
          <w:trHeight w:val="38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824" w:rsidRPr="00AB1824" w:rsidRDefault="008657D5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Богатырев Н.Н</w:t>
            </w:r>
            <w:r w:rsidR="00AB1824" w:rsidRPr="00AB1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AB1824" w:rsidRDefault="00AB1824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824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4" w:rsidRPr="00F44DAE" w:rsidRDefault="00F44DAE" w:rsidP="00AB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DAE">
              <w:rPr>
                <w:rFonts w:ascii="Times New Roman" w:hAnsi="Times New Roman" w:cs="Times New Roman"/>
                <w:sz w:val="28"/>
                <w:szCs w:val="28"/>
              </w:rPr>
              <w:t>20.01.1986</w:t>
            </w:r>
            <w:r w:rsidR="00AB1824" w:rsidRPr="00F44DA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B1824" w:rsidRPr="00AB1824" w:rsidRDefault="00AB1824" w:rsidP="00AB1824">
      <w:pPr>
        <w:rPr>
          <w:rFonts w:ascii="Times New Roman" w:hAnsi="Times New Roman" w:cs="Times New Roman"/>
          <w:b/>
          <w:sz w:val="28"/>
          <w:szCs w:val="28"/>
        </w:rPr>
      </w:pPr>
    </w:p>
    <w:p w:rsidR="00AB1824" w:rsidRPr="00AB1824" w:rsidRDefault="00AB1824" w:rsidP="00AB1824">
      <w:pPr>
        <w:rPr>
          <w:rFonts w:ascii="Times New Roman" w:hAnsi="Times New Roman" w:cs="Times New Roman"/>
          <w:b/>
          <w:sz w:val="28"/>
          <w:szCs w:val="28"/>
        </w:rPr>
      </w:pPr>
    </w:p>
    <w:p w:rsidR="00AB1824" w:rsidRPr="00AB1824" w:rsidRDefault="00AB1824" w:rsidP="00AB1824">
      <w:pPr>
        <w:rPr>
          <w:rFonts w:ascii="Times New Roman" w:hAnsi="Times New Roman" w:cs="Times New Roman"/>
          <w:b/>
          <w:sz w:val="28"/>
          <w:szCs w:val="28"/>
        </w:rPr>
      </w:pPr>
    </w:p>
    <w:p w:rsidR="00D44691" w:rsidRPr="00AB1824" w:rsidRDefault="00D44691">
      <w:pPr>
        <w:rPr>
          <w:rFonts w:ascii="Times New Roman" w:hAnsi="Times New Roman" w:cs="Times New Roman"/>
          <w:sz w:val="28"/>
          <w:szCs w:val="28"/>
        </w:rPr>
      </w:pPr>
    </w:p>
    <w:sectPr w:rsidR="00D44691" w:rsidRPr="00AB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24"/>
    <w:rsid w:val="008657D5"/>
    <w:rsid w:val="00A14206"/>
    <w:rsid w:val="00AB1824"/>
    <w:rsid w:val="00D44691"/>
    <w:rsid w:val="00F4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2016-07-04T08:48:00Z</dcterms:created>
  <dcterms:modified xsi:type="dcterms:W3CDTF">2019-03-31T18:29:00Z</dcterms:modified>
</cp:coreProperties>
</file>